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C3" w:rsidRPr="008A6DC3" w:rsidRDefault="008A6DC3" w:rsidP="008A6DC3">
      <w:pPr>
        <w:jc w:val="center"/>
        <w:rPr>
          <w:sz w:val="36"/>
          <w:szCs w:val="36"/>
        </w:rPr>
      </w:pPr>
      <w:r>
        <w:rPr>
          <w:sz w:val="36"/>
          <w:szCs w:val="36"/>
        </w:rPr>
        <w:t>PRESS RELEASE</w:t>
      </w:r>
    </w:p>
    <w:p w:rsidR="008A6DC3" w:rsidRDefault="00535710">
      <w:r>
        <w:t>Dennis Kerr and Marilyn Thomas own the corporation that operates the iconic</w:t>
      </w:r>
      <w:r w:rsidR="001F017F">
        <w:t xml:space="preserve"> </w:t>
      </w:r>
      <w:proofErr w:type="spellStart"/>
      <w:r w:rsidR="001F017F">
        <w:t>Nati’s</w:t>
      </w:r>
      <w:proofErr w:type="spellEnd"/>
      <w:r w:rsidR="001F017F">
        <w:t xml:space="preserve"> Mexican Restaurant, a 57</w:t>
      </w:r>
      <w:r>
        <w:t xml:space="preserve"> year landmark at the corner of Bacon Street and Niagara Avenue in Ocean Beach.</w:t>
      </w:r>
      <w:r>
        <w:br/>
        <w:t xml:space="preserve">Both Dennis and Marilyn began working at </w:t>
      </w:r>
      <w:proofErr w:type="spellStart"/>
      <w:r>
        <w:t>Nati’s</w:t>
      </w:r>
      <w:proofErr w:type="spellEnd"/>
      <w:r>
        <w:t xml:space="preserve"> as teenagers.  Dennis, now 72, has spent 55 years affiliated with </w:t>
      </w:r>
      <w:proofErr w:type="spellStart"/>
      <w:r>
        <w:t>Nati’s</w:t>
      </w:r>
      <w:proofErr w:type="spellEnd"/>
      <w:r>
        <w:t xml:space="preserve"> either as an employee, manager or owner.  Marilyn, who manages the daily operation, has been with the business nearly as long.  Today they announced </w:t>
      </w:r>
      <w:r w:rsidR="001F017F">
        <w:t xml:space="preserve">sale of </w:t>
      </w:r>
      <w:r>
        <w:t>the corporation to an un-named buyer.</w:t>
      </w:r>
    </w:p>
    <w:p w:rsidR="003E28EF" w:rsidRDefault="003E28EF">
      <w:r>
        <w:t xml:space="preserve">Founded in 1960, </w:t>
      </w:r>
      <w:proofErr w:type="spellStart"/>
      <w:r>
        <w:t>Nati’s</w:t>
      </w:r>
      <w:proofErr w:type="spellEnd"/>
      <w:r>
        <w:t xml:space="preserve"> has been</w:t>
      </w:r>
      <w:r w:rsidR="000603B7">
        <w:t xml:space="preserve"> a staple in the Ocean Beach community</w:t>
      </w:r>
      <w:r w:rsidR="001F017F">
        <w:t xml:space="preserve"> serving fine</w:t>
      </w:r>
      <w:r>
        <w:t xml:space="preserve"> Mexican food </w:t>
      </w:r>
      <w:r w:rsidR="000603B7">
        <w:t xml:space="preserve">and creating what’s known as “The </w:t>
      </w:r>
      <w:proofErr w:type="spellStart"/>
      <w:r w:rsidR="000603B7">
        <w:t>Nati’s</w:t>
      </w:r>
      <w:proofErr w:type="spellEnd"/>
      <w:r w:rsidR="000603B7">
        <w:t xml:space="preserve"> Family.” After</w:t>
      </w:r>
      <w:r w:rsidR="00C176FA">
        <w:t xml:space="preserve"> all these</w:t>
      </w:r>
      <w:r w:rsidR="000603B7">
        <w:t xml:space="preserve"> </w:t>
      </w:r>
      <w:r>
        <w:t xml:space="preserve">years operation, </w:t>
      </w:r>
      <w:r w:rsidR="008A6DC3">
        <w:t xml:space="preserve">friends </w:t>
      </w:r>
      <w:r w:rsidR="000603B7">
        <w:t xml:space="preserve">Dennis Kerr and Marilyn Thomas have decided to pass the torch to </w:t>
      </w:r>
      <w:r w:rsidR="00535710">
        <w:t>new owners.  “The restaurant business is best suited for young, innovative and energetic people, unfortunately Marilyn and I no longer fall into that category</w:t>
      </w:r>
      <w:r w:rsidR="00152172">
        <w:t>”</w:t>
      </w:r>
      <w:r w:rsidR="003A7C1D">
        <w:t xml:space="preserve">, said Dennis. </w:t>
      </w:r>
      <w:r w:rsidR="000F3CD6">
        <w:t xml:space="preserve"> “</w:t>
      </w:r>
      <w:r w:rsidR="00C176FA">
        <w:t xml:space="preserve">A new owner </w:t>
      </w:r>
      <w:r w:rsidR="00152172">
        <w:t>will bring new ideas and energy to the business.  It is our understanding that the business will close for about a month for some much needed renovation and updating.</w:t>
      </w:r>
      <w:r w:rsidR="001F017F">
        <w:t xml:space="preserve">  Thereafter the refreshed </w:t>
      </w:r>
      <w:proofErr w:type="spellStart"/>
      <w:r w:rsidR="001F017F">
        <w:t>Nati’</w:t>
      </w:r>
      <w:r w:rsidR="00152172">
        <w:t>s</w:t>
      </w:r>
      <w:proofErr w:type="spellEnd"/>
      <w:r w:rsidR="00152172">
        <w:t xml:space="preserve"> will re</w:t>
      </w:r>
      <w:r w:rsidR="005177E8">
        <w:t>-</w:t>
      </w:r>
      <w:r w:rsidR="00152172">
        <w:t xml:space="preserve">open with the original staff and serve the </w:t>
      </w:r>
      <w:r w:rsidR="00C176FA">
        <w:t>consistent</w:t>
      </w:r>
      <w:r w:rsidR="00152172">
        <w:t xml:space="preserve">, </w:t>
      </w:r>
      <w:proofErr w:type="spellStart"/>
      <w:r w:rsidR="00152172">
        <w:t>Sinaloan</w:t>
      </w:r>
      <w:proofErr w:type="spellEnd"/>
      <w:r w:rsidR="00152172">
        <w:t xml:space="preserve"> Style Mexican food that has made it a local’s favorite for the past nearly 60 years.</w:t>
      </w:r>
      <w:r w:rsidR="000F3CD6">
        <w:t>”</w:t>
      </w:r>
      <w:bookmarkStart w:id="0" w:name="_GoBack"/>
      <w:bookmarkEnd w:id="0"/>
      <w:r w:rsidR="00A8317E">
        <w:br/>
      </w:r>
      <w:r w:rsidR="00A8317E">
        <w:br/>
      </w:r>
      <w:r w:rsidR="00C90D1A">
        <w:t>“</w:t>
      </w:r>
      <w:r w:rsidR="00152172">
        <w:t xml:space="preserve">Marilyn and I are very proud of the staff that has made </w:t>
      </w:r>
      <w:proofErr w:type="spellStart"/>
      <w:r w:rsidR="00152172">
        <w:t>Nati’s</w:t>
      </w:r>
      <w:proofErr w:type="spellEnd"/>
      <w:r w:rsidR="00152172">
        <w:t xml:space="preserve"> the icon it has become.</w:t>
      </w:r>
      <w:r w:rsidR="00A8317E">
        <w:t xml:space="preserve">  Our present employees are </w:t>
      </w:r>
      <w:r w:rsidR="00C176FA">
        <w:t>hardworking</w:t>
      </w:r>
      <w:r w:rsidR="00ED48E9">
        <w:t>, loyal</w:t>
      </w:r>
      <w:r w:rsidR="00A8317E">
        <w:t xml:space="preserve"> and dedicated to quality food and service</w:t>
      </w:r>
      <w:r w:rsidR="00C90D1A">
        <w:t>,” said Dennis</w:t>
      </w:r>
      <w:r w:rsidR="00A8317E">
        <w:t xml:space="preserve">.  </w:t>
      </w:r>
      <w:r w:rsidR="00CA3F90">
        <w:t>“</w:t>
      </w:r>
      <w:r w:rsidR="00A8317E">
        <w:t>We believe that those who want to</w:t>
      </w:r>
      <w:r w:rsidR="001F017F">
        <w:t>,</w:t>
      </w:r>
      <w:r w:rsidR="00A8317E">
        <w:t xml:space="preserve"> will be able to continue with the business.  We are particularly thankful for those we have worked with over the years, but who are no longer with us: Founders Vern and Charlene </w:t>
      </w:r>
      <w:proofErr w:type="spellStart"/>
      <w:r w:rsidR="00A8317E">
        <w:t>Lontz</w:t>
      </w:r>
      <w:proofErr w:type="spellEnd"/>
      <w:r w:rsidR="00A8317E">
        <w:t xml:space="preserve">; Head Chef Luis Bedoya and of course Luisa Allen.  Luisa and Bedoya were with Vern </w:t>
      </w:r>
      <w:proofErr w:type="spellStart"/>
      <w:r w:rsidR="00A8317E">
        <w:t>Lontz</w:t>
      </w:r>
      <w:proofErr w:type="spellEnd"/>
      <w:r w:rsidR="00A8317E">
        <w:t xml:space="preserve"> when he opened </w:t>
      </w:r>
      <w:proofErr w:type="spellStart"/>
      <w:r w:rsidR="00A8317E">
        <w:t>Nati’s</w:t>
      </w:r>
      <w:proofErr w:type="spellEnd"/>
      <w:r w:rsidR="00A8317E">
        <w:t xml:space="preserve"> in 1960.</w:t>
      </w:r>
      <w:r w:rsidR="00CA3F90">
        <w:t>”</w:t>
      </w:r>
      <w:r w:rsidR="00A8317E">
        <w:br/>
      </w:r>
      <w:r w:rsidR="00A8317E">
        <w:br/>
      </w:r>
      <w:r w:rsidR="005177E8">
        <w:t>“</w:t>
      </w:r>
      <w:r w:rsidR="00A8317E">
        <w:t xml:space="preserve">It is the multiple generations of loyal customers that have made </w:t>
      </w:r>
      <w:proofErr w:type="spellStart"/>
      <w:r w:rsidR="00A8317E">
        <w:t>Nati’s</w:t>
      </w:r>
      <w:proofErr w:type="spellEnd"/>
      <w:r w:rsidR="00A8317E">
        <w:t xml:space="preserve"> what is quite possibly the longest </w:t>
      </w:r>
      <w:r w:rsidR="005177E8">
        <w:t>continuous operating</w:t>
      </w:r>
      <w:r w:rsidR="00A8317E">
        <w:t xml:space="preserve"> restaurant in</w:t>
      </w:r>
      <w:r w:rsidR="001F017F">
        <w:t xml:space="preserve"> Ocean Beach, and possibly</w:t>
      </w:r>
      <w:r w:rsidR="00A8317E">
        <w:t xml:space="preserve"> San Diego.  </w:t>
      </w:r>
      <w:r w:rsidR="005177E8">
        <w:t xml:space="preserve">Each year our </w:t>
      </w:r>
      <w:r w:rsidR="00ED48E9">
        <w:t>customers vote</w:t>
      </w:r>
      <w:r w:rsidR="005177E8">
        <w:t xml:space="preserve"> us best restaurant in O.B. and support us with their continued and loyal patronage</w:t>
      </w:r>
      <w:r w:rsidR="00C90D1A">
        <w:t xml:space="preserve">,” said Marilyn.  </w:t>
      </w:r>
      <w:r w:rsidR="00CA3F90">
        <w:t>“</w:t>
      </w:r>
      <w:r w:rsidR="001F017F">
        <w:t xml:space="preserve">We are grateful for their patronage and loyalty.  </w:t>
      </w:r>
      <w:proofErr w:type="spellStart"/>
      <w:r w:rsidR="001F017F">
        <w:t>Nati’s</w:t>
      </w:r>
      <w:proofErr w:type="spellEnd"/>
      <w:r w:rsidR="001F017F">
        <w:t xml:space="preserve"> customers are the best!</w:t>
      </w:r>
      <w:r w:rsidR="00CA3F90">
        <w:t>”</w:t>
      </w:r>
      <w:r w:rsidR="00152172">
        <w:br/>
      </w:r>
      <w:r w:rsidR="00152172">
        <w:br/>
      </w:r>
      <w:r w:rsidR="000603B7">
        <w:t xml:space="preserve">The purchase of </w:t>
      </w:r>
      <w:proofErr w:type="spellStart"/>
      <w:r w:rsidR="000603B7">
        <w:t>Nati’s</w:t>
      </w:r>
      <w:proofErr w:type="spellEnd"/>
      <w:r w:rsidR="000603B7">
        <w:t xml:space="preserve"> Inc.</w:t>
      </w:r>
      <w:r w:rsidR="008A6DC3">
        <w:t>,</w:t>
      </w:r>
      <w:r w:rsidR="000603B7">
        <w:t xml:space="preserve"> </w:t>
      </w:r>
      <w:r>
        <w:t xml:space="preserve">includes the business known as </w:t>
      </w:r>
      <w:proofErr w:type="spellStart"/>
      <w:r>
        <w:t>Nati’s</w:t>
      </w:r>
      <w:proofErr w:type="spellEnd"/>
      <w:r>
        <w:t xml:space="preserve"> Mexican Food and the real estate, according to the brokerage firm The Franco Realty Group</w:t>
      </w:r>
      <w:r w:rsidR="003A7C1D">
        <w:t>, headed by Tony Franco</w:t>
      </w:r>
      <w:r w:rsidR="001F017F">
        <w:t xml:space="preserve">.  </w:t>
      </w:r>
      <w:r w:rsidR="00C52611">
        <w:t xml:space="preserve"> De</w:t>
      </w:r>
      <w:r w:rsidR="000603B7">
        <w:t>nnis and Marilyn touched many lives by</w:t>
      </w:r>
      <w:r w:rsidR="001F017F">
        <w:t xml:space="preserve"> many young locals </w:t>
      </w:r>
      <w:r w:rsidR="008D66DC">
        <w:t>by providing them</w:t>
      </w:r>
      <w:r w:rsidR="001F017F">
        <w:t xml:space="preserve"> their first work experience.  Additionally </w:t>
      </w:r>
      <w:proofErr w:type="spellStart"/>
      <w:r w:rsidR="001F017F">
        <w:t>Nati’s</w:t>
      </w:r>
      <w:proofErr w:type="spellEnd"/>
      <w:r w:rsidR="001F017F">
        <w:t xml:space="preserve"> has always supported the community with donations and contributions.  </w:t>
      </w:r>
      <w:proofErr w:type="spellStart"/>
      <w:r w:rsidR="001F017F">
        <w:t>Nati’s</w:t>
      </w:r>
      <w:proofErr w:type="spellEnd"/>
      <w:r w:rsidR="001F017F">
        <w:t xml:space="preserve"> has been recognized as the longest, continuous supporter of teams of the Point Loma Little League. </w:t>
      </w:r>
      <w:r w:rsidR="000603B7">
        <w:t xml:space="preserve"> </w:t>
      </w:r>
      <w:r w:rsidR="00C52611">
        <w:t xml:space="preserve"> </w:t>
      </w:r>
      <w:r w:rsidR="005177E8">
        <w:t xml:space="preserve">Franco affirmed the new owner’s plan </w:t>
      </w:r>
      <w:r w:rsidR="00C176FA">
        <w:t>to temporarily close</w:t>
      </w:r>
      <w:r w:rsidR="000603B7">
        <w:t xml:space="preserve"> </w:t>
      </w:r>
      <w:proofErr w:type="spellStart"/>
      <w:r w:rsidR="000603B7">
        <w:t>Nati’s</w:t>
      </w:r>
      <w:proofErr w:type="spellEnd"/>
      <w:r w:rsidR="00C52611">
        <w:t xml:space="preserve"> to </w:t>
      </w:r>
      <w:r w:rsidR="005177E8">
        <w:t xml:space="preserve">complete some remodeling </w:t>
      </w:r>
      <w:r w:rsidR="003A7C1D">
        <w:t>and immediately</w:t>
      </w:r>
      <w:r w:rsidR="00C52611">
        <w:t xml:space="preserve"> re-open as</w:t>
      </w:r>
      <w:r w:rsidR="000603B7">
        <w:t xml:space="preserve"> the same </w:t>
      </w:r>
      <w:proofErr w:type="spellStart"/>
      <w:r w:rsidR="000603B7">
        <w:t>Nati’s</w:t>
      </w:r>
      <w:proofErr w:type="spellEnd"/>
      <w:r w:rsidR="000603B7">
        <w:t xml:space="preserve"> Mexican Food which has been serving the</w:t>
      </w:r>
      <w:r w:rsidR="008A6DC3">
        <w:t xml:space="preserve"> OB</w:t>
      </w:r>
      <w:r w:rsidR="000603B7">
        <w:t xml:space="preserve"> co</w:t>
      </w:r>
      <w:r w:rsidR="008A6DC3">
        <w:t xml:space="preserve">mmunity for decades. The Franco Realty Group – led by Tony Franco, </w:t>
      </w:r>
      <w:r w:rsidR="003A7C1D">
        <w:t xml:space="preserve">and including </w:t>
      </w:r>
      <w:r w:rsidR="008A6DC3">
        <w:t xml:space="preserve">Cody </w:t>
      </w:r>
      <w:proofErr w:type="spellStart"/>
      <w:r w:rsidR="008A6DC3">
        <w:t>Wipp</w:t>
      </w:r>
      <w:r w:rsidR="00C176FA">
        <w:t>el</w:t>
      </w:r>
      <w:proofErr w:type="spellEnd"/>
      <w:r w:rsidR="00C176FA">
        <w:t>, Joe Medina and Joseph Rote -</w:t>
      </w:r>
      <w:r w:rsidR="008A6DC3">
        <w:t xml:space="preserve"> represented the Buyer and Seller in this transaction. “This truly has been a </w:t>
      </w:r>
      <w:r w:rsidR="008A6DC3" w:rsidRPr="008A6DC3">
        <w:rPr>
          <w:i/>
        </w:rPr>
        <w:t xml:space="preserve">once in a lifetime </w:t>
      </w:r>
      <w:r w:rsidR="008A6DC3" w:rsidRPr="008A6DC3">
        <w:t>opportunity</w:t>
      </w:r>
      <w:r w:rsidR="008A6DC3">
        <w:t xml:space="preserve"> and an honor to represent such awesome people. The personalities involved in this transaction were by far the most easy going, which is suiting for doing this type of OB deal,” says Tony Franco.  </w:t>
      </w:r>
    </w:p>
    <w:p w:rsidR="00C52611" w:rsidRDefault="00C52611"/>
    <w:sectPr w:rsidR="00C52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E7"/>
    <w:rsid w:val="000603B7"/>
    <w:rsid w:val="000F3CD6"/>
    <w:rsid w:val="00152172"/>
    <w:rsid w:val="001F017F"/>
    <w:rsid w:val="003505F9"/>
    <w:rsid w:val="003A7C1D"/>
    <w:rsid w:val="003E28EF"/>
    <w:rsid w:val="004E4542"/>
    <w:rsid w:val="005177E8"/>
    <w:rsid w:val="00535710"/>
    <w:rsid w:val="00566ED4"/>
    <w:rsid w:val="006503E7"/>
    <w:rsid w:val="006E25CC"/>
    <w:rsid w:val="00853493"/>
    <w:rsid w:val="008A6DC3"/>
    <w:rsid w:val="008D66DC"/>
    <w:rsid w:val="009641F4"/>
    <w:rsid w:val="00A8317E"/>
    <w:rsid w:val="00C176FA"/>
    <w:rsid w:val="00C52611"/>
    <w:rsid w:val="00C90D1A"/>
    <w:rsid w:val="00CA3F90"/>
    <w:rsid w:val="00ED48E9"/>
    <w:rsid w:val="00F2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3A70D-955E-42A9-87C5-FB18B977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Franco</dc:creator>
  <cp:lastModifiedBy>Tony Franco</cp:lastModifiedBy>
  <cp:revision>3</cp:revision>
  <cp:lastPrinted>2017-12-07T20:00:00Z</cp:lastPrinted>
  <dcterms:created xsi:type="dcterms:W3CDTF">2017-12-08T20:44:00Z</dcterms:created>
  <dcterms:modified xsi:type="dcterms:W3CDTF">2017-12-08T20:44:00Z</dcterms:modified>
</cp:coreProperties>
</file>